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04EA" w14:textId="77777777" w:rsidR="0091615F" w:rsidRDefault="007D7866">
      <w:pPr>
        <w:jc w:val="center"/>
      </w:pPr>
      <w:r>
        <w:rPr>
          <w:noProof/>
        </w:rPr>
        <w:drawing>
          <wp:inline distT="114300" distB="114300" distL="114300" distR="114300" wp14:anchorId="35ED7DEE" wp14:editId="7304D1CC">
            <wp:extent cx="2324100" cy="1847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05FBF" w14:textId="77777777" w:rsidR="0091615F" w:rsidRDefault="007D7866">
      <w:pPr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Plattsburgh State </w:t>
      </w:r>
    </w:p>
    <w:p w14:paraId="09B5FAF5" w14:textId="77777777" w:rsidR="0091615F" w:rsidRDefault="007D7866">
      <w:pPr>
        <w:jc w:val="center"/>
        <w:rPr>
          <w:sz w:val="60"/>
          <w:szCs w:val="60"/>
        </w:rPr>
      </w:pPr>
      <w:r>
        <w:rPr>
          <w:sz w:val="60"/>
          <w:szCs w:val="60"/>
        </w:rPr>
        <w:t>Tuesday Track &amp; Field Meet</w:t>
      </w:r>
    </w:p>
    <w:p w14:paraId="256930F1" w14:textId="77777777" w:rsidR="0091615F" w:rsidRDefault="0091615F">
      <w:pPr>
        <w:jc w:val="center"/>
      </w:pPr>
    </w:p>
    <w:p w14:paraId="4F876045" w14:textId="77777777" w:rsidR="0091615F" w:rsidRDefault="007D7866">
      <w:pPr>
        <w:jc w:val="center"/>
        <w:rPr>
          <w:sz w:val="40"/>
          <w:szCs w:val="40"/>
        </w:rPr>
      </w:pPr>
      <w:r>
        <w:rPr>
          <w:sz w:val="40"/>
          <w:szCs w:val="40"/>
        </w:rPr>
        <w:t>Tuesday, February 10, 2026</w:t>
      </w:r>
    </w:p>
    <w:p w14:paraId="1785254A" w14:textId="77777777" w:rsidR="0091615F" w:rsidRDefault="0091615F">
      <w:pPr>
        <w:jc w:val="center"/>
      </w:pPr>
    </w:p>
    <w:p w14:paraId="69F442C6" w14:textId="77777777" w:rsidR="0091615F" w:rsidRDefault="007D7866">
      <w:r>
        <w:rPr>
          <w:b/>
          <w:bCs/>
        </w:rPr>
        <w:t>Meet Director:</w:t>
      </w:r>
      <w:r>
        <w:t xml:space="preserve"> Andrew Krug, </w:t>
      </w:r>
      <w:hyperlink r:id="rId6">
        <w:r>
          <w:rPr>
            <w:color w:val="1155CC"/>
            <w:u w:val="single"/>
          </w:rPr>
          <w:t>krug3810@plattsburgh.edu</w:t>
        </w:r>
      </w:hyperlink>
      <w:r>
        <w:t xml:space="preserve"> (518-791-0614)</w:t>
      </w:r>
    </w:p>
    <w:p w14:paraId="5AB29D4A" w14:textId="77777777" w:rsidR="0091615F" w:rsidRDefault="0091615F"/>
    <w:p w14:paraId="11490749" w14:textId="77777777" w:rsidR="0091615F" w:rsidRDefault="007D7866">
      <w:r>
        <w:rPr>
          <w:b/>
          <w:bCs/>
        </w:rPr>
        <w:t xml:space="preserve">Entry process: </w:t>
      </w:r>
      <w:r>
        <w:t xml:space="preserve">Go to </w:t>
      </w:r>
      <w:hyperlink r:id="rId7">
        <w:r>
          <w:rPr>
            <w:color w:val="1155CC"/>
            <w:u w:val="single"/>
          </w:rPr>
          <w:t>www.directathletics.com</w:t>
        </w:r>
      </w:hyperlink>
      <w:r>
        <w:t xml:space="preserve"> to submit your individual and team entries. No unattached entries will be accepted.</w:t>
      </w:r>
    </w:p>
    <w:p w14:paraId="39A94879" w14:textId="77777777" w:rsidR="0091615F" w:rsidRDefault="0091615F"/>
    <w:p w14:paraId="2E4E1257" w14:textId="77777777" w:rsidR="0091615F" w:rsidRDefault="007D7866">
      <w:r>
        <w:rPr>
          <w:b/>
          <w:bCs/>
        </w:rPr>
        <w:t xml:space="preserve">Entry deadline: </w:t>
      </w:r>
      <w:r>
        <w:t>Monday, February 9th at 12:00pm (noon).</w:t>
      </w:r>
    </w:p>
    <w:p w14:paraId="042258EB" w14:textId="77777777" w:rsidR="0091615F" w:rsidRDefault="0091615F"/>
    <w:p w14:paraId="34B9E386" w14:textId="77777777" w:rsidR="0091615F" w:rsidRDefault="007D7866">
      <w:r>
        <w:rPr>
          <w:b/>
          <w:bCs/>
        </w:rPr>
        <w:t xml:space="preserve">Entry Fee: </w:t>
      </w:r>
      <w:r>
        <w:t xml:space="preserve">$200 per team (men’s and women’s team = $400 total), $20 per individual </w:t>
      </w:r>
    </w:p>
    <w:p w14:paraId="5A5A4F57" w14:textId="77777777" w:rsidR="0091615F" w:rsidRDefault="007D7866">
      <w:r>
        <w:t>(Payment in DA will be set up by entry deadline).</w:t>
      </w:r>
    </w:p>
    <w:p w14:paraId="55A29745" w14:textId="77777777" w:rsidR="0091615F" w:rsidRDefault="0091615F"/>
    <w:p w14:paraId="599203A9" w14:textId="77777777" w:rsidR="0091615F" w:rsidRDefault="007D7866">
      <w:r>
        <w:rPr>
          <w:b/>
          <w:bCs/>
        </w:rPr>
        <w:t>Scratches:</w:t>
      </w:r>
      <w:r>
        <w:t xml:space="preserve"> Email Andrew Krug (</w:t>
      </w:r>
      <w:hyperlink r:id="rId8">
        <w:r>
          <w:rPr>
            <w:color w:val="1155CC"/>
            <w:u w:val="single"/>
          </w:rPr>
          <w:t>krug3810@plattsburgh.edu</w:t>
        </w:r>
      </w:hyperlink>
      <w:r>
        <w:t>) and Glenn Wolin (</w:t>
      </w:r>
      <w:hyperlink r:id="rId9">
        <w:r>
          <w:rPr>
            <w:color w:val="1155CC"/>
            <w:u w:val="single"/>
          </w:rPr>
          <w:t>frtiming99@gmail.com</w:t>
        </w:r>
      </w:hyperlink>
      <w:r>
        <w:t xml:space="preserve">) if you have known scratches prior to the meet. After arrival, please check in with </w:t>
      </w:r>
      <w:proofErr w:type="spellStart"/>
      <w:r>
        <w:t>FinishRight</w:t>
      </w:r>
      <w:proofErr w:type="spellEnd"/>
      <w:r>
        <w:t xml:space="preserve"> Timing Staff to confirm and/or report scratches, </w:t>
      </w:r>
      <w:proofErr w:type="gramStart"/>
      <w:r>
        <w:t>etc..</w:t>
      </w:r>
      <w:proofErr w:type="gramEnd"/>
    </w:p>
    <w:p w14:paraId="51A3632E" w14:textId="77777777" w:rsidR="0091615F" w:rsidRDefault="0091615F"/>
    <w:p w14:paraId="0420AE10" w14:textId="77777777" w:rsidR="0091615F" w:rsidRDefault="007D7866">
      <w:r>
        <w:rPr>
          <w:b/>
          <w:bCs/>
        </w:rPr>
        <w:t xml:space="preserve">Performance Lists/Heat Sheets/Live results: </w:t>
      </w:r>
      <w:r>
        <w:t xml:space="preserve">all available on </w:t>
      </w:r>
      <w:hyperlink r:id="rId10">
        <w:r>
          <w:rPr>
            <w:color w:val="1155CC"/>
            <w:u w:val="single"/>
          </w:rPr>
          <w:t>www.finishright.com</w:t>
        </w:r>
      </w:hyperlink>
      <w:r>
        <w:t xml:space="preserve"> </w:t>
      </w:r>
    </w:p>
    <w:p w14:paraId="74C240D3" w14:textId="77777777" w:rsidR="0091615F" w:rsidRDefault="0091615F"/>
    <w:p w14:paraId="5B3DD483" w14:textId="77777777" w:rsidR="0091615F" w:rsidRDefault="007D7866">
      <w:r>
        <w:rPr>
          <w:b/>
          <w:bCs/>
        </w:rPr>
        <w:t>Athletic Training Needs:</w:t>
      </w:r>
      <w:r>
        <w:t xml:space="preserve"> Please make sure you bring a stocked medical kit for your team. Any needs beyond taping, will need to be communicated ahead of time to Jason </w:t>
      </w:r>
      <w:proofErr w:type="spellStart"/>
      <w:r>
        <w:t>Pachter</w:t>
      </w:r>
      <w:proofErr w:type="spellEnd"/>
      <w:r>
        <w:t xml:space="preserve">, Director of Sports Medicine: </w:t>
      </w:r>
      <w:hyperlink r:id="rId11">
        <w:r>
          <w:rPr>
            <w:color w:val="1155CC"/>
            <w:u w:val="single"/>
          </w:rPr>
          <w:t>pachteja@plattsburgh.edu</w:t>
        </w:r>
      </w:hyperlink>
      <w:r>
        <w:t xml:space="preserve"> </w:t>
      </w:r>
    </w:p>
    <w:p w14:paraId="6E0E9B26" w14:textId="77777777" w:rsidR="0091615F" w:rsidRDefault="0091615F"/>
    <w:p w14:paraId="416300C8" w14:textId="77777777" w:rsidR="0091615F" w:rsidRDefault="007D7866">
      <w:r>
        <w:rPr>
          <w:b/>
          <w:bCs/>
        </w:rPr>
        <w:t>Bus Drop-Off/Parking:</w:t>
      </w:r>
      <w:r>
        <w:t xml:space="preserve"> Drop-off student-athletes at the front of the Field House. Make sure all athletes and coaches have </w:t>
      </w:r>
      <w:r>
        <w:rPr>
          <w:b/>
          <w:bCs/>
          <w:u w:val="single"/>
        </w:rPr>
        <w:t>dry shoes for inside</w:t>
      </w:r>
      <w:r>
        <w:t xml:space="preserve"> the facility. Buses should park in the far end of the front parking lot (close to our softball field) or in the back by our outdoor track.</w:t>
      </w:r>
    </w:p>
    <w:p w14:paraId="0E21DBCA" w14:textId="77777777" w:rsidR="0091615F" w:rsidRDefault="0091615F"/>
    <w:p w14:paraId="43F993C6" w14:textId="77777777" w:rsidR="0091615F" w:rsidRDefault="0091615F">
      <w:pPr>
        <w:rPr>
          <w:b/>
          <w:bCs/>
        </w:rPr>
      </w:pPr>
    </w:p>
    <w:p w14:paraId="58A6E008" w14:textId="77777777" w:rsidR="0091615F" w:rsidRDefault="007D7866">
      <w:pPr>
        <w:rPr>
          <w:b/>
          <w:bCs/>
        </w:rPr>
      </w:pPr>
      <w:r>
        <w:rPr>
          <w:b/>
          <w:bCs/>
        </w:rPr>
        <w:lastRenderedPageBreak/>
        <w:t>Technical Aspects</w:t>
      </w:r>
    </w:p>
    <w:p w14:paraId="14ED693A" w14:textId="77777777" w:rsidR="0091615F" w:rsidRDefault="007D7866">
      <w:pPr>
        <w:numPr>
          <w:ilvl w:val="0"/>
          <w:numId w:val="1"/>
        </w:numPr>
      </w:pPr>
      <w:r>
        <w:t>This is a non-scoring meet.</w:t>
      </w:r>
    </w:p>
    <w:p w14:paraId="72EA9322" w14:textId="77777777" w:rsidR="0091615F" w:rsidRDefault="007D7866">
      <w:pPr>
        <w:numPr>
          <w:ilvl w:val="0"/>
          <w:numId w:val="1"/>
        </w:numPr>
      </w:pPr>
      <w:r>
        <w:t>We will run no more than 10minutes ahead of schedule.</w:t>
      </w:r>
    </w:p>
    <w:p w14:paraId="2C1B80FB" w14:textId="77777777" w:rsidR="0091615F" w:rsidRDefault="007D7866">
      <w:pPr>
        <w:numPr>
          <w:ilvl w:val="0"/>
          <w:numId w:val="1"/>
        </w:numPr>
      </w:pPr>
      <w:r>
        <w:t>All races will run as timed finals and women will run first (unless otherwise noted).</w:t>
      </w:r>
    </w:p>
    <w:p w14:paraId="362FD9F4" w14:textId="77777777" w:rsidR="0091615F" w:rsidRDefault="007D7866">
      <w:pPr>
        <w:numPr>
          <w:ilvl w:val="0"/>
          <w:numId w:val="1"/>
        </w:numPr>
      </w:pPr>
      <w:r>
        <w:t>Weigh-In from 3:00-3:45pm inside the garage by the LJ pit.</w:t>
      </w:r>
    </w:p>
    <w:p w14:paraId="64C92507" w14:textId="77777777" w:rsidR="0091615F" w:rsidRDefault="007D7866">
      <w:pPr>
        <w:numPr>
          <w:ilvl w:val="0"/>
          <w:numId w:val="1"/>
        </w:numPr>
      </w:pPr>
      <w:r>
        <w:t>Spikes should be limited to ¼” pyramid spikes, no pins or needles.</w:t>
      </w:r>
    </w:p>
    <w:p w14:paraId="139E7103" w14:textId="77777777" w:rsidR="0091615F" w:rsidRDefault="007D7866">
      <w:pPr>
        <w:numPr>
          <w:ilvl w:val="0"/>
          <w:numId w:val="1"/>
        </w:numPr>
      </w:pPr>
      <w:r>
        <w:t>HJ opening heights will be determined after entries are received.</w:t>
      </w:r>
    </w:p>
    <w:p w14:paraId="4062300B" w14:textId="77777777" w:rsidR="0091615F" w:rsidRDefault="007D7866">
      <w:pPr>
        <w:numPr>
          <w:ilvl w:val="0"/>
          <w:numId w:val="1"/>
        </w:numPr>
      </w:pPr>
      <w:r>
        <w:t>LJ Boards will be 10’ and 12’.</w:t>
      </w:r>
    </w:p>
    <w:p w14:paraId="11D9F96E" w14:textId="77777777" w:rsidR="0091615F" w:rsidRDefault="007D7866">
      <w:pPr>
        <w:numPr>
          <w:ilvl w:val="0"/>
          <w:numId w:val="1"/>
        </w:numPr>
      </w:pPr>
      <w:r>
        <w:t>TJ take-offs are 24-28-32-36’.</w:t>
      </w:r>
    </w:p>
    <w:p w14:paraId="7242A5DC" w14:textId="77777777" w:rsidR="0091615F" w:rsidRDefault="007D7866">
      <w:pPr>
        <w:numPr>
          <w:ilvl w:val="0"/>
          <w:numId w:val="1"/>
        </w:numPr>
      </w:pPr>
      <w:r>
        <w:t>Up to 9 athletes will advance into finals of the throws and horizontal jumps.</w:t>
      </w:r>
    </w:p>
    <w:p w14:paraId="01E1CBE8" w14:textId="77777777" w:rsidR="0091615F" w:rsidRDefault="007D7866">
      <w:pPr>
        <w:numPr>
          <w:ilvl w:val="0"/>
          <w:numId w:val="1"/>
        </w:numPr>
      </w:pPr>
      <w:r>
        <w:t>Advancement in the 55m and 55m Hurdles are heat winners and next best time.</w:t>
      </w:r>
    </w:p>
    <w:p w14:paraId="4E5834CF" w14:textId="77777777" w:rsidR="0091615F" w:rsidRDefault="007D7866">
      <w:pPr>
        <w:numPr>
          <w:ilvl w:val="0"/>
          <w:numId w:val="1"/>
        </w:numPr>
      </w:pPr>
      <w:r>
        <w:t xml:space="preserve">All jumps and throws will be limited to a </w:t>
      </w:r>
      <w:proofErr w:type="gramStart"/>
      <w:r>
        <w:t>15 minute</w:t>
      </w:r>
      <w:proofErr w:type="gramEnd"/>
      <w:r>
        <w:t xml:space="preserve"> flight specific warm-up.</w:t>
      </w:r>
    </w:p>
    <w:p w14:paraId="28EEC584" w14:textId="77777777" w:rsidR="0091615F" w:rsidRDefault="0091615F"/>
    <w:p w14:paraId="6B1C1B0A" w14:textId="77777777" w:rsidR="0091615F" w:rsidRDefault="0091615F"/>
    <w:p w14:paraId="3046306A" w14:textId="77777777" w:rsidR="0091615F" w:rsidRDefault="007D78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Tentative Time Schedule - Tuesday, February 10, 2026</w:t>
      </w:r>
    </w:p>
    <w:p w14:paraId="0FBC2E00" w14:textId="77777777" w:rsidR="0091615F" w:rsidRDefault="0091615F">
      <w:pPr>
        <w:rPr>
          <w:sz w:val="28"/>
          <w:szCs w:val="28"/>
        </w:rPr>
      </w:pPr>
    </w:p>
    <w:p w14:paraId="413D6129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Field Events:</w:t>
      </w:r>
    </w:p>
    <w:p w14:paraId="6AC52D58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4:00pm - Women’s LJ followed by Men’s LJ</w:t>
      </w:r>
    </w:p>
    <w:p w14:paraId="296985CD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4:00pm - Women’s Weight Throw followed by Men’s WT</w:t>
      </w:r>
    </w:p>
    <w:p w14:paraId="503ED4A0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4:00pm - Men’s HJ followed by women’s HJ</w:t>
      </w:r>
    </w:p>
    <w:p w14:paraId="156FDF16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After completion of W&amp;M WT - Women’s SP followed by Men’s SP</w:t>
      </w:r>
    </w:p>
    <w:p w14:paraId="7FCE041D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After completion of W&amp;M LJ - Women’s TJ followed by Men’s TJ</w:t>
      </w:r>
    </w:p>
    <w:p w14:paraId="1D80C46C" w14:textId="77777777" w:rsidR="0091615F" w:rsidRDefault="0091615F">
      <w:pPr>
        <w:rPr>
          <w:sz w:val="28"/>
          <w:szCs w:val="28"/>
        </w:rPr>
      </w:pPr>
    </w:p>
    <w:p w14:paraId="6FFC2EAF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Track Events:</w:t>
      </w:r>
    </w:p>
    <w:p w14:paraId="3897EC68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5:30pm - 55m Hurdles</w:t>
      </w:r>
    </w:p>
    <w:p w14:paraId="37551CEF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5:45pm - 55m Dash</w:t>
      </w:r>
    </w:p>
    <w:p w14:paraId="5743DDC8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6:00pm - Mile Run</w:t>
      </w:r>
    </w:p>
    <w:p w14:paraId="61A01D24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6:20pm - 300m</w:t>
      </w:r>
    </w:p>
    <w:p w14:paraId="568AE5F6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 xml:space="preserve">6:35pm - 400m </w:t>
      </w:r>
    </w:p>
    <w:p w14:paraId="29A5002F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6:45pm - 55m Hurdle Finals</w:t>
      </w:r>
    </w:p>
    <w:p w14:paraId="3A04E18B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6:50pm - 55m Dash Finals</w:t>
      </w:r>
    </w:p>
    <w:p w14:paraId="684D5C7F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7:00pm - 600m</w:t>
      </w:r>
    </w:p>
    <w:p w14:paraId="7AE26D84" w14:textId="77777777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>7:20pm - 200m</w:t>
      </w:r>
    </w:p>
    <w:p w14:paraId="5B906B0B" w14:textId="7D13B39B" w:rsidR="0091615F" w:rsidRDefault="007D7866">
      <w:pPr>
        <w:rPr>
          <w:sz w:val="28"/>
          <w:szCs w:val="28"/>
        </w:rPr>
      </w:pPr>
      <w:r>
        <w:rPr>
          <w:sz w:val="28"/>
          <w:szCs w:val="28"/>
        </w:rPr>
        <w:t xml:space="preserve">7:40pm - </w:t>
      </w:r>
      <w:r w:rsidR="0069222E">
        <w:rPr>
          <w:sz w:val="28"/>
          <w:szCs w:val="28"/>
        </w:rPr>
        <w:t>8</w:t>
      </w:r>
      <w:r>
        <w:rPr>
          <w:sz w:val="28"/>
          <w:szCs w:val="28"/>
        </w:rPr>
        <w:t>00m</w:t>
      </w:r>
    </w:p>
    <w:p w14:paraId="4E677C35" w14:textId="77777777" w:rsidR="0091615F" w:rsidRDefault="0091615F"/>
    <w:p w14:paraId="7314D6B7" w14:textId="77777777" w:rsidR="0091615F" w:rsidRDefault="0091615F"/>
    <w:p w14:paraId="017E260B" w14:textId="77777777" w:rsidR="0091615F" w:rsidRDefault="007D7866">
      <w:r>
        <w:br/>
      </w:r>
    </w:p>
    <w:p w14:paraId="5F861556" w14:textId="77777777" w:rsidR="0091615F" w:rsidRDefault="0091615F">
      <w:pPr>
        <w:ind w:left="720"/>
        <w:jc w:val="center"/>
      </w:pPr>
    </w:p>
    <w:sectPr w:rsidR="0091615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DDCF0DB-3289-4C08-8921-7EE19D28C9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6B1D11-3FEC-4B68-A6CD-4BB72D222E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7C80"/>
    <w:multiLevelType w:val="multilevel"/>
    <w:tmpl w:val="082E3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15F"/>
    <w:rsid w:val="0069222E"/>
    <w:rsid w:val="007D7866"/>
    <w:rsid w:val="0091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5E988"/>
  <w15:docId w15:val="{8B43F482-37CF-43F0-9652-7D147924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ug3810@plattsburgh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irectathletic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ug3810@plattsburgh.edu" TargetMode="External"/><Relationship Id="rId11" Type="http://schemas.openxmlformats.org/officeDocument/2006/relationships/hyperlink" Target="mailto:pachteja@plattsburgh.ed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finishrigh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inish99@live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2383</Characters>
  <Application>Microsoft Office Word</Application>
  <DocSecurity>0</DocSecurity>
  <Lines>19</Lines>
  <Paragraphs>5</Paragraphs>
  <ScaleCrop>false</ScaleCrop>
  <Company>State University of New York at Plattsburgh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Petesch</dc:creator>
  <cp:lastModifiedBy>Nathan Petesch</cp:lastModifiedBy>
  <cp:revision>3</cp:revision>
  <dcterms:created xsi:type="dcterms:W3CDTF">2026-01-21T13:15:00Z</dcterms:created>
  <dcterms:modified xsi:type="dcterms:W3CDTF">2026-01-26T18:13:00Z</dcterms:modified>
</cp:coreProperties>
</file>